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8B17" w14:textId="25229BDE" w:rsidR="00E773A3" w:rsidRDefault="00E773A3" w:rsidP="00E773A3">
      <w:pPr>
        <w:pStyle w:val="BodyText"/>
        <w:tabs>
          <w:tab w:val="left" w:pos="1890"/>
          <w:tab w:val="left" w:pos="2520"/>
          <w:tab w:val="left" w:pos="5220"/>
          <w:tab w:val="left" w:pos="6120"/>
        </w:tabs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Transcripcion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773A3">
        <w:rPr>
          <w:rFonts w:ascii="Calibri" w:hAnsi="Calibri" w:cs="Calibri"/>
          <w:b/>
          <w:bCs/>
          <w:sz w:val="22"/>
          <w:szCs w:val="22"/>
        </w:rPr>
        <w:t>Cómo</w:t>
      </w:r>
      <w:proofErr w:type="spellEnd"/>
      <w:r w:rsidRPr="00E773A3">
        <w:rPr>
          <w:rFonts w:ascii="Calibri" w:hAnsi="Calibri" w:cs="Calibri"/>
          <w:b/>
          <w:bCs/>
          <w:sz w:val="22"/>
          <w:szCs w:val="22"/>
        </w:rPr>
        <w:t xml:space="preserve"> usar la </w:t>
      </w:r>
      <w:proofErr w:type="spellStart"/>
      <w:r w:rsidRPr="00E773A3">
        <w:rPr>
          <w:rFonts w:ascii="Calibri" w:hAnsi="Calibri" w:cs="Calibri"/>
          <w:b/>
          <w:bCs/>
          <w:sz w:val="22"/>
          <w:szCs w:val="22"/>
        </w:rPr>
        <w:t>herramienta</w:t>
      </w:r>
      <w:proofErr w:type="spellEnd"/>
      <w:r w:rsidRPr="00E773A3">
        <w:rPr>
          <w:rFonts w:ascii="Calibri" w:hAnsi="Calibri" w:cs="Calibri"/>
          <w:b/>
          <w:bCs/>
          <w:sz w:val="22"/>
          <w:szCs w:val="22"/>
        </w:rPr>
        <w:t xml:space="preserve"> "</w:t>
      </w:r>
      <w:proofErr w:type="spellStart"/>
      <w:r w:rsidRPr="00E773A3">
        <w:rPr>
          <w:rFonts w:ascii="Calibri" w:hAnsi="Calibri" w:cs="Calibri"/>
          <w:b/>
          <w:bCs/>
          <w:sz w:val="22"/>
          <w:szCs w:val="22"/>
        </w:rPr>
        <w:t>Encuentre</w:t>
      </w:r>
      <w:proofErr w:type="spellEnd"/>
      <w:r w:rsidRPr="00E773A3">
        <w:rPr>
          <w:rFonts w:ascii="Calibri" w:hAnsi="Calibri" w:cs="Calibri"/>
          <w:b/>
          <w:bCs/>
          <w:sz w:val="22"/>
          <w:szCs w:val="22"/>
        </w:rPr>
        <w:t xml:space="preserve"> un </w:t>
      </w:r>
      <w:proofErr w:type="spellStart"/>
      <w:r w:rsidRPr="00E773A3">
        <w:rPr>
          <w:rFonts w:ascii="Calibri" w:hAnsi="Calibri" w:cs="Calibri"/>
          <w:b/>
          <w:bCs/>
          <w:sz w:val="22"/>
          <w:szCs w:val="22"/>
        </w:rPr>
        <w:t>dentista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 (YouTube)</w:t>
      </w:r>
    </w:p>
    <w:p w14:paraId="561097DF" w14:textId="1AE0D56E" w:rsidR="00E773A3" w:rsidRDefault="00E773A3" w:rsidP="00E773A3">
      <w:pPr>
        <w:pStyle w:val="BodyText"/>
        <w:tabs>
          <w:tab w:val="left" w:pos="1890"/>
          <w:tab w:val="left" w:pos="2520"/>
          <w:tab w:val="left" w:pos="5220"/>
          <w:tab w:val="left" w:pos="6120"/>
        </w:tabs>
        <w:rPr>
          <w:rFonts w:ascii="Calibri" w:hAnsi="Calibri" w:cs="Calibri"/>
          <w:sz w:val="22"/>
          <w:szCs w:val="22"/>
        </w:rPr>
      </w:pPr>
      <w:hyperlink r:id="rId5" w:history="1">
        <w:r w:rsidRPr="004402DD">
          <w:rPr>
            <w:rStyle w:val="Hyperlink"/>
            <w:rFonts w:ascii="Calibri" w:hAnsi="Calibri" w:cs="Calibri"/>
            <w:sz w:val="22"/>
            <w:szCs w:val="22"/>
          </w:rPr>
          <w:t>https://youtu.be/</w:t>
        </w:r>
        <w:r w:rsidRPr="00AF5F32">
          <w:rPr>
            <w:rStyle w:val="Hyperlink"/>
            <w:rFonts w:ascii="Calibri" w:hAnsi="Calibri" w:cs="Calibri"/>
            <w:sz w:val="22"/>
            <w:szCs w:val="22"/>
          </w:rPr>
          <w:t>X</w:t>
        </w:r>
        <w:r w:rsidRPr="00AF5F32">
          <w:rPr>
            <w:rStyle w:val="Hyperlink"/>
            <w:rFonts w:ascii="Calibri" w:hAnsi="Calibri" w:cs="Calibri"/>
            <w:sz w:val="22"/>
            <w:szCs w:val="22"/>
          </w:rPr>
          <w:t>P</w:t>
        </w:r>
        <w:r w:rsidRPr="00AF5F32">
          <w:rPr>
            <w:rStyle w:val="Hyperlink"/>
            <w:rFonts w:ascii="Calibri" w:hAnsi="Calibri" w:cs="Calibri"/>
            <w:sz w:val="22"/>
            <w:szCs w:val="22"/>
          </w:rPr>
          <w:t>o7DtYZ0y4</w:t>
        </w:r>
      </w:hyperlink>
    </w:p>
    <w:p w14:paraId="559F1E6B" w14:textId="0CBF6216" w:rsidR="00E773A3" w:rsidRDefault="00E773A3" w:rsidP="00E773A3">
      <w:pPr>
        <w:pStyle w:val="BodyText"/>
        <w:tabs>
          <w:tab w:val="left" w:pos="1890"/>
          <w:tab w:val="left" w:pos="2520"/>
          <w:tab w:val="left" w:pos="5220"/>
          <w:tab w:val="left" w:pos="6120"/>
        </w:tabs>
        <w:spacing w:after="0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Duracion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1:28</w:t>
      </w:r>
    </w:p>
    <w:p w14:paraId="56E3CA37" w14:textId="58F43D22" w:rsidR="008217C7" w:rsidRPr="00BD776F" w:rsidRDefault="00BF23A7" w:rsidP="00DE12DB">
      <w:pPr>
        <w:pStyle w:val="NoSpacing"/>
        <w:rPr>
          <w:b/>
          <w:bCs/>
        </w:rPr>
      </w:pPr>
      <w:r w:rsidRPr="00CE1A11">
        <w:rPr>
          <w:b/>
          <w:bCs/>
        </w:rPr>
        <w:t xml:space="preserve"> </w:t>
      </w:r>
    </w:p>
    <w:p w14:paraId="5BC41283" w14:textId="77777777" w:rsid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  <w:r>
        <w:rPr>
          <w:rFonts w:ascii="Calibri" w:eastAsia="Calibri" w:hAnsi="Calibri" w:cs="Calibri"/>
          <w:i/>
          <w:iCs/>
          <w:color w:val="000000"/>
          <w:sz w:val="22"/>
          <w:lang w:val="es-MX"/>
        </w:rPr>
        <w:t>(Música alegre y encantadora)</w:t>
      </w:r>
    </w:p>
    <w:p w14:paraId="0C0720A2" w14:textId="77777777" w:rsid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</w:p>
    <w:p w14:paraId="087B8FB1" w14:textId="259129BB" w:rsidR="00F87ED6" w:rsidRP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  <w:r>
        <w:rPr>
          <w:rFonts w:ascii="Calibri" w:eastAsia="Calibri" w:hAnsi="Calibri" w:cs="Calibri"/>
          <w:i/>
          <w:iCs/>
          <w:color w:val="000000"/>
          <w:sz w:val="22"/>
          <w:lang w:val="es-MX"/>
        </w:rPr>
        <w:t xml:space="preserve">[Texto en pantalla: Cómo usar la herramienta </w:t>
      </w:r>
      <w:r w:rsidRPr="00F87ED6">
        <w:rPr>
          <w:rFonts w:ascii="Calibri" w:eastAsia="Calibri" w:hAnsi="Calibri" w:cs="Calibri"/>
          <w:i/>
          <w:iCs/>
          <w:color w:val="000000"/>
          <w:sz w:val="22"/>
          <w:lang w:val="es-MX"/>
        </w:rPr>
        <w:t>“</w:t>
      </w:r>
      <w:r>
        <w:rPr>
          <w:rFonts w:ascii="Calibri" w:eastAsia="Calibri" w:hAnsi="Calibri" w:cs="Calibri"/>
          <w:i/>
          <w:iCs/>
          <w:color w:val="000000"/>
          <w:sz w:val="22"/>
          <w:lang w:val="es-MX"/>
        </w:rPr>
        <w:t>Encuentre un dentista”</w:t>
      </w:r>
      <w:r w:rsidRPr="00F87ED6">
        <w:rPr>
          <w:rFonts w:ascii="Calibri" w:eastAsia="Calibri" w:hAnsi="Calibri" w:cs="Calibri"/>
          <w:i/>
          <w:iCs/>
          <w:color w:val="000000"/>
          <w:sz w:val="22"/>
          <w:lang w:val="es-MX"/>
        </w:rPr>
        <w:t>]</w:t>
      </w:r>
    </w:p>
    <w:p w14:paraId="07442C8E" w14:textId="77777777" w:rsid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</w:p>
    <w:p w14:paraId="5D6E005A" w14:textId="77777777" w:rsid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  <w:r>
        <w:rPr>
          <w:rFonts w:ascii="Calibri" w:eastAsia="Calibri" w:hAnsi="Calibri" w:cs="Calibri"/>
          <w:i/>
          <w:iCs/>
          <w:color w:val="000000"/>
          <w:sz w:val="22"/>
          <w:lang w:val="es-MX"/>
        </w:rPr>
        <w:t>Narradora: (Personaje de Mamá)</w:t>
      </w:r>
    </w:p>
    <w:p w14:paraId="3B200899" w14:textId="59B5B565" w:rsidR="00855C66" w:rsidRPr="00F87ED6" w:rsidRDefault="00855C66" w:rsidP="00DE12DB">
      <w:pPr>
        <w:pStyle w:val="NoSpacing"/>
        <w:rPr>
          <w:i/>
          <w:iCs/>
          <w:lang w:val="es-MX"/>
        </w:rPr>
      </w:pPr>
    </w:p>
    <w:p w14:paraId="2ED73DE5" w14:textId="77777777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Los chequeos dentales regulares son</w:t>
      </w:r>
      <w:r>
        <w:rPr>
          <w:lang w:val="es-MX"/>
        </w:rPr>
        <w:t xml:space="preserve"> </w:t>
      </w:r>
      <w:r w:rsidRPr="004877F4">
        <w:rPr>
          <w:lang w:val="es-MX"/>
        </w:rPr>
        <w:t>esenciales para tener una buena salud en general.</w:t>
      </w:r>
      <w:r>
        <w:rPr>
          <w:lang w:val="es-MX"/>
        </w:rPr>
        <w:t xml:space="preserve"> </w:t>
      </w:r>
      <w:r w:rsidRPr="004877F4">
        <w:rPr>
          <w:lang w:val="es-MX"/>
        </w:rPr>
        <w:t>Es por eso que Medi-Cal ofrece servicios dentales a bajo costo o</w:t>
      </w:r>
      <w:r>
        <w:rPr>
          <w:lang w:val="es-MX"/>
        </w:rPr>
        <w:t xml:space="preserve"> </w:t>
      </w:r>
      <w:r w:rsidRPr="004877F4">
        <w:rPr>
          <w:lang w:val="es-MX"/>
        </w:rPr>
        <w:t>sin costo para que usted y su sonrisa se mantengan saludables.</w:t>
      </w:r>
    </w:p>
    <w:p w14:paraId="126E419A" w14:textId="79625C4A" w:rsidR="00680D93" w:rsidRDefault="00680D93" w:rsidP="00680D93">
      <w:pPr>
        <w:pStyle w:val="NoSpacing"/>
        <w:rPr>
          <w:lang w:val="es-MX"/>
        </w:rPr>
      </w:pPr>
    </w:p>
    <w:p w14:paraId="4D7B7D9D" w14:textId="6B4462EE" w:rsidR="00582395" w:rsidRPr="00582395" w:rsidRDefault="00582395" w:rsidP="00680D93">
      <w:pPr>
        <w:pStyle w:val="NoSpacing"/>
        <w:rPr>
          <w:rFonts w:ascii="Calibri" w:eastAsia="Calibri" w:hAnsi="Calibri" w:cs="Calibri"/>
          <w:i/>
          <w:iCs/>
          <w:color w:val="000000"/>
          <w:lang w:val="es-MX"/>
        </w:rPr>
      </w:pPr>
      <w:r>
        <w:rPr>
          <w:rFonts w:ascii="Calibri" w:eastAsia="Calibri" w:hAnsi="Calibri" w:cs="Calibri"/>
          <w:i/>
          <w:iCs/>
          <w:color w:val="000000"/>
          <w:lang w:val="es-MX"/>
        </w:rPr>
        <w:t>[Texto en pantalla: Miembros de hasta 21 años</w:t>
      </w:r>
      <w:r w:rsidR="007D1D0C">
        <w:rPr>
          <w:rFonts w:ascii="Calibri" w:eastAsia="Calibri" w:hAnsi="Calibri" w:cs="Calibri"/>
          <w:i/>
          <w:iCs/>
          <w:color w:val="000000"/>
          <w:lang w:val="es-MX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lang w:val="es-MX"/>
        </w:rPr>
        <w:t>2x por año</w:t>
      </w:r>
      <w:r w:rsidRPr="00582395">
        <w:rPr>
          <w:rFonts w:ascii="Calibri" w:eastAsia="Calibri" w:hAnsi="Calibri" w:cs="Calibri"/>
          <w:i/>
          <w:iCs/>
          <w:color w:val="000000"/>
          <w:lang w:val="es-MX"/>
        </w:rPr>
        <w:t>]</w:t>
      </w:r>
    </w:p>
    <w:p w14:paraId="56EBF002" w14:textId="77777777" w:rsidR="00582395" w:rsidRPr="004877F4" w:rsidRDefault="00582395" w:rsidP="00680D93">
      <w:pPr>
        <w:pStyle w:val="NoSpacing"/>
        <w:rPr>
          <w:lang w:val="es-MX"/>
        </w:rPr>
      </w:pPr>
    </w:p>
    <w:p w14:paraId="2AD76865" w14:textId="3994244C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Los miembros de hasta 21 años tienen cobertura para dos visitas al dentista al año.</w:t>
      </w:r>
    </w:p>
    <w:p w14:paraId="03413761" w14:textId="77F62774" w:rsidR="007D1D0C" w:rsidRDefault="007D1D0C" w:rsidP="00680D93">
      <w:pPr>
        <w:pStyle w:val="NoSpacing"/>
        <w:rPr>
          <w:lang w:val="es-MX"/>
        </w:rPr>
      </w:pPr>
    </w:p>
    <w:p w14:paraId="39547538" w14:textId="05E374BB" w:rsidR="007D1D0C" w:rsidRDefault="007D1D0C" w:rsidP="00680D93">
      <w:pPr>
        <w:pStyle w:val="NoSpacing"/>
        <w:rPr>
          <w:rFonts w:ascii="Calibri" w:eastAsia="Calibri" w:hAnsi="Calibri" w:cs="Calibri"/>
          <w:i/>
          <w:iCs/>
          <w:color w:val="000000"/>
          <w:lang w:val="es-MX"/>
        </w:rPr>
      </w:pPr>
      <w:r>
        <w:rPr>
          <w:rFonts w:ascii="Calibri" w:eastAsia="Calibri" w:hAnsi="Calibri" w:cs="Calibri"/>
          <w:i/>
          <w:iCs/>
          <w:color w:val="000000"/>
          <w:lang w:val="es-MX"/>
        </w:rPr>
        <w:t>[Texto en pantalla: Miembros de 21 años o más. 1x por año</w:t>
      </w:r>
      <w:r w:rsidRPr="00582395">
        <w:rPr>
          <w:rFonts w:ascii="Calibri" w:eastAsia="Calibri" w:hAnsi="Calibri" w:cs="Calibri"/>
          <w:i/>
          <w:iCs/>
          <w:color w:val="000000"/>
          <w:lang w:val="es-MX"/>
        </w:rPr>
        <w:t>]</w:t>
      </w:r>
    </w:p>
    <w:p w14:paraId="310E61AA" w14:textId="77777777" w:rsidR="007D1D0C" w:rsidRDefault="007D1D0C" w:rsidP="00680D93">
      <w:pPr>
        <w:pStyle w:val="NoSpacing"/>
        <w:rPr>
          <w:lang w:val="es-MX"/>
        </w:rPr>
      </w:pPr>
    </w:p>
    <w:p w14:paraId="24CCAE0E" w14:textId="34B91C58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Y los miembros de 21 años o más están cubiertos por una visita</w:t>
      </w:r>
      <w:r>
        <w:rPr>
          <w:lang w:val="es-MX"/>
        </w:rPr>
        <w:t xml:space="preserve"> </w:t>
      </w:r>
      <w:r w:rsidRPr="004877F4">
        <w:rPr>
          <w:lang w:val="es-MX"/>
        </w:rPr>
        <w:t>al año.</w:t>
      </w:r>
    </w:p>
    <w:p w14:paraId="3C8118BC" w14:textId="3F9ECA0D" w:rsidR="00644448" w:rsidRDefault="00644448" w:rsidP="00680D93">
      <w:pPr>
        <w:pStyle w:val="NoSpacing"/>
        <w:rPr>
          <w:lang w:val="es-MX"/>
        </w:rPr>
      </w:pPr>
    </w:p>
    <w:p w14:paraId="49BA21D3" w14:textId="1492AC71" w:rsidR="00644448" w:rsidRPr="00644448" w:rsidRDefault="00644448" w:rsidP="00680D93">
      <w:pPr>
        <w:pStyle w:val="NoSpacing"/>
        <w:rPr>
          <w:rFonts w:ascii="Calibri" w:eastAsia="Calibri" w:hAnsi="Calibri" w:cs="Calibri"/>
          <w:i/>
          <w:iCs/>
          <w:color w:val="000000"/>
          <w:lang w:val="es-MX"/>
        </w:rPr>
      </w:pPr>
      <w:r>
        <w:rPr>
          <w:rFonts w:ascii="Calibri" w:eastAsia="Calibri" w:hAnsi="Calibri" w:cs="Calibri"/>
          <w:i/>
          <w:iCs/>
          <w:color w:val="000000"/>
          <w:lang w:val="es-MX"/>
        </w:rPr>
        <w:t>[En pantalla: SonríeCalifornia.org</w:t>
      </w:r>
      <w:r w:rsidRPr="00582395">
        <w:rPr>
          <w:rFonts w:ascii="Calibri" w:eastAsia="Calibri" w:hAnsi="Calibri" w:cs="Calibri"/>
          <w:i/>
          <w:iCs/>
          <w:color w:val="000000"/>
          <w:lang w:val="es-MX"/>
        </w:rPr>
        <w:t>]</w:t>
      </w:r>
    </w:p>
    <w:p w14:paraId="5B3E0DE0" w14:textId="77777777" w:rsidR="00680D93" w:rsidRDefault="00680D93" w:rsidP="00680D93">
      <w:pPr>
        <w:pStyle w:val="NoSpacing"/>
        <w:rPr>
          <w:lang w:val="es-MX"/>
        </w:rPr>
      </w:pPr>
    </w:p>
    <w:p w14:paraId="0661556E" w14:textId="3FB4C2BE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En Sonríe, California es fácil encontrar un dentista que acepta</w:t>
      </w:r>
      <w:r>
        <w:rPr>
          <w:lang w:val="es-MX"/>
        </w:rPr>
        <w:t xml:space="preserve"> </w:t>
      </w:r>
      <w:r w:rsidRPr="004877F4">
        <w:rPr>
          <w:lang w:val="es-MX"/>
        </w:rPr>
        <w:t>Medi-Cal.</w:t>
      </w:r>
    </w:p>
    <w:p w14:paraId="13DB5EFB" w14:textId="149FC586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 xml:space="preserve">Sólo visite </w:t>
      </w:r>
      <w:r>
        <w:rPr>
          <w:lang w:val="es-MX"/>
        </w:rPr>
        <w:t xml:space="preserve">Sonríe </w:t>
      </w:r>
      <w:r w:rsidRPr="004877F4">
        <w:rPr>
          <w:lang w:val="es-MX"/>
        </w:rPr>
        <w:t>California</w:t>
      </w:r>
      <w:r>
        <w:rPr>
          <w:lang w:val="es-MX"/>
        </w:rPr>
        <w:t xml:space="preserve"> punto O-R-G … </w:t>
      </w:r>
    </w:p>
    <w:p w14:paraId="25039FA2" w14:textId="506958A1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Haga clic en el botón “Encuentre un Dentista”</w:t>
      </w:r>
      <w:r>
        <w:rPr>
          <w:lang w:val="es-MX"/>
        </w:rPr>
        <w:t>…</w:t>
      </w:r>
    </w:p>
    <w:p w14:paraId="550F6C75" w14:textId="747A061B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Luego, haga clic en el enlace “Directorio de proveedores de</w:t>
      </w:r>
      <w:r>
        <w:rPr>
          <w:lang w:val="es-MX"/>
        </w:rPr>
        <w:t xml:space="preserve"> </w:t>
      </w:r>
      <w:r w:rsidRPr="004877F4">
        <w:rPr>
          <w:lang w:val="es-MX"/>
        </w:rPr>
        <w:t>Medi-Cal Dental”</w:t>
      </w:r>
      <w:r>
        <w:rPr>
          <w:lang w:val="es-MX"/>
        </w:rPr>
        <w:t>…</w:t>
      </w:r>
    </w:p>
    <w:p w14:paraId="3A4A87D4" w14:textId="0849300D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Elija la distancia e ingrese el código postal</w:t>
      </w:r>
      <w:r>
        <w:rPr>
          <w:lang w:val="es-MX"/>
        </w:rPr>
        <w:t>…</w:t>
      </w:r>
    </w:p>
    <w:p w14:paraId="1A822534" w14:textId="7AC5081C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Elija el idioma que prefiera de la lista</w:t>
      </w:r>
      <w:r>
        <w:rPr>
          <w:lang w:val="es-MX"/>
        </w:rPr>
        <w:t>…</w:t>
      </w:r>
    </w:p>
    <w:p w14:paraId="7D0B7774" w14:textId="73D50C82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Seleccione “Show only providers accepting new patients”, que significa “mostrar sólo proveedores que aceptan pacientes nuevos”</w:t>
      </w:r>
      <w:r>
        <w:rPr>
          <w:lang w:val="es-MX"/>
        </w:rPr>
        <w:t>…</w:t>
      </w:r>
    </w:p>
    <w:p w14:paraId="66AA7DC8" w14:textId="41D7D4B4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 xml:space="preserve">Haga clic en “Search”, que significa “Buscar”, </w:t>
      </w:r>
      <w:r w:rsidRPr="004877F4">
        <w:rPr>
          <w:u w:val="single"/>
          <w:lang w:val="es-MX"/>
        </w:rPr>
        <w:t>¡y listo!</w:t>
      </w:r>
      <w:r w:rsidRPr="004877F4">
        <w:rPr>
          <w:lang w:val="es-MX"/>
        </w:rPr>
        <w:t xml:space="preserve"> </w:t>
      </w:r>
    </w:p>
    <w:p w14:paraId="35A84BE8" w14:textId="77777777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¡Aparecerá</w:t>
      </w:r>
      <w:r>
        <w:rPr>
          <w:lang w:val="es-MX"/>
        </w:rPr>
        <w:t xml:space="preserve"> </w:t>
      </w:r>
      <w:r w:rsidRPr="004877F4">
        <w:rPr>
          <w:lang w:val="es-MX"/>
        </w:rPr>
        <w:t>una lista de proveedores dentales de Medi-Cal dentro del área!</w:t>
      </w:r>
    </w:p>
    <w:p w14:paraId="1474CC7D" w14:textId="77777777" w:rsidR="00680D93" w:rsidRDefault="00680D93" w:rsidP="00680D93">
      <w:pPr>
        <w:pStyle w:val="NoSpacing"/>
        <w:rPr>
          <w:lang w:val="es-MX"/>
        </w:rPr>
      </w:pPr>
    </w:p>
    <w:p w14:paraId="5FD59CA4" w14:textId="77777777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¡Y finalmente, llame al proveedor dental de Medi-Cal para</w:t>
      </w:r>
      <w:r>
        <w:rPr>
          <w:lang w:val="es-MX"/>
        </w:rPr>
        <w:t xml:space="preserve"> </w:t>
      </w:r>
      <w:r w:rsidRPr="004877F4">
        <w:rPr>
          <w:lang w:val="es-MX"/>
        </w:rPr>
        <w:t>hacer su cita!</w:t>
      </w:r>
    </w:p>
    <w:p w14:paraId="20E7397D" w14:textId="77777777" w:rsidR="00680D93" w:rsidRDefault="00680D93" w:rsidP="00680D93">
      <w:pPr>
        <w:pStyle w:val="NoSpacing"/>
        <w:rPr>
          <w:lang w:val="es-MX"/>
        </w:rPr>
      </w:pPr>
    </w:p>
    <w:p w14:paraId="61953831" w14:textId="60106272" w:rsidR="00680D93" w:rsidRDefault="00680D93" w:rsidP="00680D93">
      <w:pPr>
        <w:pStyle w:val="NoSpacing"/>
        <w:rPr>
          <w:lang w:val="es-MX"/>
        </w:rPr>
      </w:pPr>
      <w:r w:rsidRPr="004877F4">
        <w:rPr>
          <w:lang w:val="es-MX"/>
        </w:rPr>
        <w:t>Para aprender más sobre el Programa Medi-Cal Dental, visite</w:t>
      </w:r>
      <w:r>
        <w:rPr>
          <w:lang w:val="es-MX"/>
        </w:rPr>
        <w:t xml:space="preserve"> Sonríe</w:t>
      </w:r>
      <w:r w:rsidRPr="004877F4">
        <w:rPr>
          <w:lang w:val="es-MX"/>
        </w:rPr>
        <w:t>California</w:t>
      </w:r>
      <w:r>
        <w:rPr>
          <w:lang w:val="es-MX"/>
        </w:rPr>
        <w:t>.org</w:t>
      </w:r>
      <w:r w:rsidRPr="004877F4">
        <w:rPr>
          <w:lang w:val="es-MX"/>
        </w:rPr>
        <w:t xml:space="preserve"> o llame al 800 322 6384</w:t>
      </w:r>
      <w:r>
        <w:rPr>
          <w:lang w:val="es-MX"/>
        </w:rPr>
        <w:t>.</w:t>
      </w:r>
    </w:p>
    <w:p w14:paraId="6F9DA2E0" w14:textId="0D7E680F" w:rsidR="00F87ED6" w:rsidRDefault="00F87ED6" w:rsidP="00680D93">
      <w:pPr>
        <w:pStyle w:val="NoSpacing"/>
        <w:rPr>
          <w:lang w:val="es-MX"/>
        </w:rPr>
      </w:pPr>
    </w:p>
    <w:p w14:paraId="2EA0ED29" w14:textId="28EB592D" w:rsidR="00F87ED6" w:rsidRDefault="00F87ED6" w:rsidP="00F87ED6">
      <w:pPr>
        <w:spacing w:before="80"/>
        <w:rPr>
          <w:rFonts w:ascii="Calibri" w:eastAsia="Calibri" w:hAnsi="Calibri" w:cs="Calibri"/>
          <w:i/>
          <w:iCs/>
          <w:color w:val="000000"/>
          <w:sz w:val="22"/>
          <w:lang w:val="es-MX"/>
        </w:rPr>
      </w:pPr>
      <w:r>
        <w:rPr>
          <w:rFonts w:ascii="Calibri" w:eastAsia="Calibri" w:hAnsi="Calibri" w:cs="Calibri"/>
          <w:i/>
          <w:iCs/>
          <w:color w:val="000000"/>
          <w:sz w:val="22"/>
          <w:lang w:val="es-MX"/>
        </w:rPr>
        <w:t>[En pantalla: Logotipo de SonríeCalifornia.org.]</w:t>
      </w:r>
    </w:p>
    <w:p w14:paraId="456AC484" w14:textId="77777777" w:rsidR="00F87ED6" w:rsidRPr="004877F4" w:rsidRDefault="00F87ED6" w:rsidP="00680D93">
      <w:pPr>
        <w:pStyle w:val="NoSpacing"/>
        <w:rPr>
          <w:lang w:val="es-MX"/>
        </w:rPr>
      </w:pPr>
    </w:p>
    <w:sectPr w:rsidR="00F87ED6" w:rsidRPr="004877F4" w:rsidSect="00741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686"/>
    <w:multiLevelType w:val="multilevel"/>
    <w:tmpl w:val="661E12F6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25606E"/>
    <w:multiLevelType w:val="hybridMultilevel"/>
    <w:tmpl w:val="CECA938A"/>
    <w:lvl w:ilvl="0" w:tplc="35742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D9B"/>
    <w:multiLevelType w:val="hybridMultilevel"/>
    <w:tmpl w:val="6A60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F32"/>
    <w:multiLevelType w:val="hybridMultilevel"/>
    <w:tmpl w:val="41F482B6"/>
    <w:lvl w:ilvl="0" w:tplc="0C3CE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1"/>
    <w:rsid w:val="00000A13"/>
    <w:rsid w:val="00000B1D"/>
    <w:rsid w:val="00003D1E"/>
    <w:rsid w:val="000078B3"/>
    <w:rsid w:val="000104E4"/>
    <w:rsid w:val="00013F9F"/>
    <w:rsid w:val="00027EDD"/>
    <w:rsid w:val="000303BE"/>
    <w:rsid w:val="00036971"/>
    <w:rsid w:val="00040A9C"/>
    <w:rsid w:val="000419FC"/>
    <w:rsid w:val="00041A03"/>
    <w:rsid w:val="00044A19"/>
    <w:rsid w:val="00052DB6"/>
    <w:rsid w:val="000551CB"/>
    <w:rsid w:val="000555D5"/>
    <w:rsid w:val="00055C40"/>
    <w:rsid w:val="000605F9"/>
    <w:rsid w:val="00061FAE"/>
    <w:rsid w:val="0006200D"/>
    <w:rsid w:val="00062095"/>
    <w:rsid w:val="00073F52"/>
    <w:rsid w:val="00074750"/>
    <w:rsid w:val="000766FE"/>
    <w:rsid w:val="000857A2"/>
    <w:rsid w:val="000877D2"/>
    <w:rsid w:val="00091F2F"/>
    <w:rsid w:val="000A0877"/>
    <w:rsid w:val="000B1A09"/>
    <w:rsid w:val="000B3CB5"/>
    <w:rsid w:val="000C0D9C"/>
    <w:rsid w:val="000C2496"/>
    <w:rsid w:val="000C5D6D"/>
    <w:rsid w:val="000C7205"/>
    <w:rsid w:val="000D053F"/>
    <w:rsid w:val="000D0E65"/>
    <w:rsid w:val="000D6E70"/>
    <w:rsid w:val="000E01B0"/>
    <w:rsid w:val="000E74E1"/>
    <w:rsid w:val="000F3400"/>
    <w:rsid w:val="000F487D"/>
    <w:rsid w:val="00100377"/>
    <w:rsid w:val="00103888"/>
    <w:rsid w:val="00104257"/>
    <w:rsid w:val="00107DEE"/>
    <w:rsid w:val="00117D34"/>
    <w:rsid w:val="001209EE"/>
    <w:rsid w:val="00122700"/>
    <w:rsid w:val="001231D0"/>
    <w:rsid w:val="00123F04"/>
    <w:rsid w:val="001255E4"/>
    <w:rsid w:val="00135193"/>
    <w:rsid w:val="001353A7"/>
    <w:rsid w:val="00137EE7"/>
    <w:rsid w:val="001402FF"/>
    <w:rsid w:val="00142F19"/>
    <w:rsid w:val="00144096"/>
    <w:rsid w:val="00154335"/>
    <w:rsid w:val="00154A29"/>
    <w:rsid w:val="001615F8"/>
    <w:rsid w:val="00163567"/>
    <w:rsid w:val="00163B4E"/>
    <w:rsid w:val="001679E2"/>
    <w:rsid w:val="0017759D"/>
    <w:rsid w:val="00177820"/>
    <w:rsid w:val="0018134A"/>
    <w:rsid w:val="00185610"/>
    <w:rsid w:val="001971F0"/>
    <w:rsid w:val="001A37D4"/>
    <w:rsid w:val="001A56B8"/>
    <w:rsid w:val="001A6309"/>
    <w:rsid w:val="001A762B"/>
    <w:rsid w:val="001B0E49"/>
    <w:rsid w:val="001B14C8"/>
    <w:rsid w:val="001B73D9"/>
    <w:rsid w:val="001C3120"/>
    <w:rsid w:val="001C601F"/>
    <w:rsid w:val="001C7BB1"/>
    <w:rsid w:val="001E1498"/>
    <w:rsid w:val="001E3559"/>
    <w:rsid w:val="001E5646"/>
    <w:rsid w:val="001F4D26"/>
    <w:rsid w:val="001F575A"/>
    <w:rsid w:val="001F5A76"/>
    <w:rsid w:val="00201436"/>
    <w:rsid w:val="002045F4"/>
    <w:rsid w:val="00211BC5"/>
    <w:rsid w:val="00211C65"/>
    <w:rsid w:val="002228F2"/>
    <w:rsid w:val="00231724"/>
    <w:rsid w:val="00233A9E"/>
    <w:rsid w:val="002611A1"/>
    <w:rsid w:val="00274F1F"/>
    <w:rsid w:val="0029006D"/>
    <w:rsid w:val="00290CCC"/>
    <w:rsid w:val="00296A52"/>
    <w:rsid w:val="00296A61"/>
    <w:rsid w:val="002978CE"/>
    <w:rsid w:val="002A2AC6"/>
    <w:rsid w:val="002B20D9"/>
    <w:rsid w:val="002C2654"/>
    <w:rsid w:val="002C2940"/>
    <w:rsid w:val="002C70AC"/>
    <w:rsid w:val="002D1037"/>
    <w:rsid w:val="002D2262"/>
    <w:rsid w:val="002D73AF"/>
    <w:rsid w:val="002E032F"/>
    <w:rsid w:val="002E03D6"/>
    <w:rsid w:val="002E2199"/>
    <w:rsid w:val="002E69FA"/>
    <w:rsid w:val="002E7CC3"/>
    <w:rsid w:val="002F5A02"/>
    <w:rsid w:val="00310918"/>
    <w:rsid w:val="00322292"/>
    <w:rsid w:val="003279E7"/>
    <w:rsid w:val="00330637"/>
    <w:rsid w:val="003308EE"/>
    <w:rsid w:val="0033143B"/>
    <w:rsid w:val="003322B8"/>
    <w:rsid w:val="00332901"/>
    <w:rsid w:val="00332BCC"/>
    <w:rsid w:val="00337230"/>
    <w:rsid w:val="00342D55"/>
    <w:rsid w:val="00343950"/>
    <w:rsid w:val="00354E47"/>
    <w:rsid w:val="00363601"/>
    <w:rsid w:val="0036488F"/>
    <w:rsid w:val="003826D3"/>
    <w:rsid w:val="0038517E"/>
    <w:rsid w:val="00386D0E"/>
    <w:rsid w:val="00397ADC"/>
    <w:rsid w:val="003A548D"/>
    <w:rsid w:val="003B4B53"/>
    <w:rsid w:val="003B4D1A"/>
    <w:rsid w:val="003C4A8F"/>
    <w:rsid w:val="003C6D9B"/>
    <w:rsid w:val="003D4BEE"/>
    <w:rsid w:val="003E76A0"/>
    <w:rsid w:val="003F0CAA"/>
    <w:rsid w:val="003F12D5"/>
    <w:rsid w:val="003F1886"/>
    <w:rsid w:val="003F3291"/>
    <w:rsid w:val="00400A4E"/>
    <w:rsid w:val="00400C48"/>
    <w:rsid w:val="0040560D"/>
    <w:rsid w:val="0040676F"/>
    <w:rsid w:val="00410E81"/>
    <w:rsid w:val="004264AF"/>
    <w:rsid w:val="00431C06"/>
    <w:rsid w:val="00440663"/>
    <w:rsid w:val="00442643"/>
    <w:rsid w:val="00446719"/>
    <w:rsid w:val="00450460"/>
    <w:rsid w:val="00456670"/>
    <w:rsid w:val="00457D61"/>
    <w:rsid w:val="004638CF"/>
    <w:rsid w:val="004657AB"/>
    <w:rsid w:val="00473778"/>
    <w:rsid w:val="00473ED7"/>
    <w:rsid w:val="00485F83"/>
    <w:rsid w:val="004877F4"/>
    <w:rsid w:val="0049262F"/>
    <w:rsid w:val="00495255"/>
    <w:rsid w:val="004A312E"/>
    <w:rsid w:val="004A37C3"/>
    <w:rsid w:val="004A5AE0"/>
    <w:rsid w:val="004B0D0C"/>
    <w:rsid w:val="004B35BB"/>
    <w:rsid w:val="004B4F8E"/>
    <w:rsid w:val="004B741D"/>
    <w:rsid w:val="004C07B8"/>
    <w:rsid w:val="004C09A3"/>
    <w:rsid w:val="004D01DE"/>
    <w:rsid w:val="004E035D"/>
    <w:rsid w:val="004E6B87"/>
    <w:rsid w:val="004E72EE"/>
    <w:rsid w:val="004F274C"/>
    <w:rsid w:val="004F2B7C"/>
    <w:rsid w:val="00505BB2"/>
    <w:rsid w:val="00506573"/>
    <w:rsid w:val="005144AF"/>
    <w:rsid w:val="005176A3"/>
    <w:rsid w:val="00525B36"/>
    <w:rsid w:val="005271FE"/>
    <w:rsid w:val="0053215A"/>
    <w:rsid w:val="00532DF8"/>
    <w:rsid w:val="00537591"/>
    <w:rsid w:val="00543152"/>
    <w:rsid w:val="00581980"/>
    <w:rsid w:val="00582395"/>
    <w:rsid w:val="0059622E"/>
    <w:rsid w:val="005964BB"/>
    <w:rsid w:val="005A720A"/>
    <w:rsid w:val="005C11F7"/>
    <w:rsid w:val="005C1285"/>
    <w:rsid w:val="005D44D5"/>
    <w:rsid w:val="005D46B5"/>
    <w:rsid w:val="005D62D1"/>
    <w:rsid w:val="005D77F8"/>
    <w:rsid w:val="005F5F0E"/>
    <w:rsid w:val="005F6A04"/>
    <w:rsid w:val="005F747E"/>
    <w:rsid w:val="00600619"/>
    <w:rsid w:val="00602539"/>
    <w:rsid w:val="006036B4"/>
    <w:rsid w:val="0060514C"/>
    <w:rsid w:val="0061135D"/>
    <w:rsid w:val="006134B1"/>
    <w:rsid w:val="00620DCD"/>
    <w:rsid w:val="00621002"/>
    <w:rsid w:val="006227AC"/>
    <w:rsid w:val="00630B0C"/>
    <w:rsid w:val="00636BAA"/>
    <w:rsid w:val="00641A8C"/>
    <w:rsid w:val="00644448"/>
    <w:rsid w:val="00645809"/>
    <w:rsid w:val="0064668D"/>
    <w:rsid w:val="00654AC9"/>
    <w:rsid w:val="00657745"/>
    <w:rsid w:val="00666AE6"/>
    <w:rsid w:val="00672D3E"/>
    <w:rsid w:val="006745BE"/>
    <w:rsid w:val="0067516A"/>
    <w:rsid w:val="00676C4B"/>
    <w:rsid w:val="006805EE"/>
    <w:rsid w:val="00680D93"/>
    <w:rsid w:val="00685FF4"/>
    <w:rsid w:val="00693093"/>
    <w:rsid w:val="00694F9E"/>
    <w:rsid w:val="00695A61"/>
    <w:rsid w:val="006A0C26"/>
    <w:rsid w:val="006A1706"/>
    <w:rsid w:val="006A77AA"/>
    <w:rsid w:val="006B0B44"/>
    <w:rsid w:val="006B2994"/>
    <w:rsid w:val="006C1032"/>
    <w:rsid w:val="006C2D34"/>
    <w:rsid w:val="006E7E8A"/>
    <w:rsid w:val="00700CD0"/>
    <w:rsid w:val="00700DFA"/>
    <w:rsid w:val="007059BA"/>
    <w:rsid w:val="007121D6"/>
    <w:rsid w:val="0071756A"/>
    <w:rsid w:val="0072304B"/>
    <w:rsid w:val="00726436"/>
    <w:rsid w:val="0072666B"/>
    <w:rsid w:val="0073157C"/>
    <w:rsid w:val="00733B20"/>
    <w:rsid w:val="00741633"/>
    <w:rsid w:val="007418AD"/>
    <w:rsid w:val="00753CB7"/>
    <w:rsid w:val="007546DB"/>
    <w:rsid w:val="0075613F"/>
    <w:rsid w:val="00761C18"/>
    <w:rsid w:val="007622B4"/>
    <w:rsid w:val="00764723"/>
    <w:rsid w:val="00767409"/>
    <w:rsid w:val="0078094B"/>
    <w:rsid w:val="00780CDC"/>
    <w:rsid w:val="00781A10"/>
    <w:rsid w:val="00785860"/>
    <w:rsid w:val="007A1BAF"/>
    <w:rsid w:val="007A2E60"/>
    <w:rsid w:val="007B1CAF"/>
    <w:rsid w:val="007B32F5"/>
    <w:rsid w:val="007C4A14"/>
    <w:rsid w:val="007C66FF"/>
    <w:rsid w:val="007D1D0C"/>
    <w:rsid w:val="007F0087"/>
    <w:rsid w:val="008032B4"/>
    <w:rsid w:val="00805850"/>
    <w:rsid w:val="00806B9D"/>
    <w:rsid w:val="00807D28"/>
    <w:rsid w:val="00820A9F"/>
    <w:rsid w:val="008217C7"/>
    <w:rsid w:val="008265CB"/>
    <w:rsid w:val="0083425E"/>
    <w:rsid w:val="0084006F"/>
    <w:rsid w:val="0084221A"/>
    <w:rsid w:val="00847A06"/>
    <w:rsid w:val="00855C66"/>
    <w:rsid w:val="00856617"/>
    <w:rsid w:val="00861283"/>
    <w:rsid w:val="00862FBB"/>
    <w:rsid w:val="008648E9"/>
    <w:rsid w:val="00864D0A"/>
    <w:rsid w:val="00881E31"/>
    <w:rsid w:val="00883B94"/>
    <w:rsid w:val="00886974"/>
    <w:rsid w:val="008938C6"/>
    <w:rsid w:val="00893D9F"/>
    <w:rsid w:val="00895EC1"/>
    <w:rsid w:val="008A061B"/>
    <w:rsid w:val="008A16B9"/>
    <w:rsid w:val="008A18A3"/>
    <w:rsid w:val="008A59D1"/>
    <w:rsid w:val="008A60ED"/>
    <w:rsid w:val="008A6B85"/>
    <w:rsid w:val="008B0A1D"/>
    <w:rsid w:val="008B5FF1"/>
    <w:rsid w:val="008C7499"/>
    <w:rsid w:val="008E20B9"/>
    <w:rsid w:val="008E7901"/>
    <w:rsid w:val="008F0C7C"/>
    <w:rsid w:val="008F7601"/>
    <w:rsid w:val="009028A5"/>
    <w:rsid w:val="00906856"/>
    <w:rsid w:val="00906B77"/>
    <w:rsid w:val="00907531"/>
    <w:rsid w:val="00910340"/>
    <w:rsid w:val="0091517A"/>
    <w:rsid w:val="0091606D"/>
    <w:rsid w:val="009231AE"/>
    <w:rsid w:val="00927DB9"/>
    <w:rsid w:val="00932466"/>
    <w:rsid w:val="00941819"/>
    <w:rsid w:val="009424C1"/>
    <w:rsid w:val="009515D7"/>
    <w:rsid w:val="009566FC"/>
    <w:rsid w:val="00960C3E"/>
    <w:rsid w:val="00965AE2"/>
    <w:rsid w:val="009709C6"/>
    <w:rsid w:val="0097399D"/>
    <w:rsid w:val="009740D6"/>
    <w:rsid w:val="009763D2"/>
    <w:rsid w:val="0097665B"/>
    <w:rsid w:val="00980BE7"/>
    <w:rsid w:val="00981714"/>
    <w:rsid w:val="00982428"/>
    <w:rsid w:val="0098250D"/>
    <w:rsid w:val="00987E88"/>
    <w:rsid w:val="0099043F"/>
    <w:rsid w:val="00992F86"/>
    <w:rsid w:val="009A28A6"/>
    <w:rsid w:val="009A5294"/>
    <w:rsid w:val="009A74D9"/>
    <w:rsid w:val="009B7CFA"/>
    <w:rsid w:val="009C3F06"/>
    <w:rsid w:val="009D02FC"/>
    <w:rsid w:val="009D2A66"/>
    <w:rsid w:val="009D4013"/>
    <w:rsid w:val="009D4450"/>
    <w:rsid w:val="009D6BAC"/>
    <w:rsid w:val="009E40C3"/>
    <w:rsid w:val="009E6947"/>
    <w:rsid w:val="009F2A93"/>
    <w:rsid w:val="00A04996"/>
    <w:rsid w:val="00A06760"/>
    <w:rsid w:val="00A07E55"/>
    <w:rsid w:val="00A21532"/>
    <w:rsid w:val="00A3629E"/>
    <w:rsid w:val="00A3711C"/>
    <w:rsid w:val="00A4085A"/>
    <w:rsid w:val="00A524C0"/>
    <w:rsid w:val="00A607D9"/>
    <w:rsid w:val="00A613FB"/>
    <w:rsid w:val="00A64A26"/>
    <w:rsid w:val="00A6521E"/>
    <w:rsid w:val="00A676EC"/>
    <w:rsid w:val="00A75C4A"/>
    <w:rsid w:val="00A83C1C"/>
    <w:rsid w:val="00A90FDE"/>
    <w:rsid w:val="00A939CC"/>
    <w:rsid w:val="00A94E59"/>
    <w:rsid w:val="00AA3CFF"/>
    <w:rsid w:val="00AA6FB2"/>
    <w:rsid w:val="00AC1047"/>
    <w:rsid w:val="00AC6D60"/>
    <w:rsid w:val="00AC6FB0"/>
    <w:rsid w:val="00AC7304"/>
    <w:rsid w:val="00AC7999"/>
    <w:rsid w:val="00AD1239"/>
    <w:rsid w:val="00AD21F2"/>
    <w:rsid w:val="00AD242D"/>
    <w:rsid w:val="00AD25DC"/>
    <w:rsid w:val="00AD6034"/>
    <w:rsid w:val="00AD6DA9"/>
    <w:rsid w:val="00AE3656"/>
    <w:rsid w:val="00AE5129"/>
    <w:rsid w:val="00AE614C"/>
    <w:rsid w:val="00AF1F88"/>
    <w:rsid w:val="00B038BC"/>
    <w:rsid w:val="00B12E67"/>
    <w:rsid w:val="00B13970"/>
    <w:rsid w:val="00B238B1"/>
    <w:rsid w:val="00B24098"/>
    <w:rsid w:val="00B260AD"/>
    <w:rsid w:val="00B26C0D"/>
    <w:rsid w:val="00B316C2"/>
    <w:rsid w:val="00B362B5"/>
    <w:rsid w:val="00B36F17"/>
    <w:rsid w:val="00B402E0"/>
    <w:rsid w:val="00B40E54"/>
    <w:rsid w:val="00B44E7D"/>
    <w:rsid w:val="00B4502C"/>
    <w:rsid w:val="00B50B23"/>
    <w:rsid w:val="00B539B1"/>
    <w:rsid w:val="00B61349"/>
    <w:rsid w:val="00B61AE3"/>
    <w:rsid w:val="00B64040"/>
    <w:rsid w:val="00B66E66"/>
    <w:rsid w:val="00B71027"/>
    <w:rsid w:val="00B717A8"/>
    <w:rsid w:val="00B8177F"/>
    <w:rsid w:val="00B91830"/>
    <w:rsid w:val="00B91DE8"/>
    <w:rsid w:val="00B931B2"/>
    <w:rsid w:val="00B94F72"/>
    <w:rsid w:val="00B96D17"/>
    <w:rsid w:val="00BC5B92"/>
    <w:rsid w:val="00BD5A2C"/>
    <w:rsid w:val="00BD6349"/>
    <w:rsid w:val="00BD68C7"/>
    <w:rsid w:val="00BD6B3E"/>
    <w:rsid w:val="00BD776F"/>
    <w:rsid w:val="00BE7D89"/>
    <w:rsid w:val="00BF02F4"/>
    <w:rsid w:val="00BF0DCF"/>
    <w:rsid w:val="00BF2231"/>
    <w:rsid w:val="00BF23A7"/>
    <w:rsid w:val="00BF69EB"/>
    <w:rsid w:val="00BF70EA"/>
    <w:rsid w:val="00BF7F33"/>
    <w:rsid w:val="00C0416C"/>
    <w:rsid w:val="00C065DB"/>
    <w:rsid w:val="00C11EA3"/>
    <w:rsid w:val="00C14C8B"/>
    <w:rsid w:val="00C20D08"/>
    <w:rsid w:val="00C22924"/>
    <w:rsid w:val="00C24BC3"/>
    <w:rsid w:val="00C333C4"/>
    <w:rsid w:val="00C43186"/>
    <w:rsid w:val="00C44E77"/>
    <w:rsid w:val="00C459EF"/>
    <w:rsid w:val="00C463F3"/>
    <w:rsid w:val="00C50F1D"/>
    <w:rsid w:val="00C510A8"/>
    <w:rsid w:val="00C61FCD"/>
    <w:rsid w:val="00C62672"/>
    <w:rsid w:val="00C71019"/>
    <w:rsid w:val="00C75682"/>
    <w:rsid w:val="00C77B45"/>
    <w:rsid w:val="00C80896"/>
    <w:rsid w:val="00C83333"/>
    <w:rsid w:val="00C85B7A"/>
    <w:rsid w:val="00C92A90"/>
    <w:rsid w:val="00C92E22"/>
    <w:rsid w:val="00C94152"/>
    <w:rsid w:val="00C94FDD"/>
    <w:rsid w:val="00CA3195"/>
    <w:rsid w:val="00CA38F5"/>
    <w:rsid w:val="00CA55C3"/>
    <w:rsid w:val="00CA5E95"/>
    <w:rsid w:val="00CA69DB"/>
    <w:rsid w:val="00CA6A80"/>
    <w:rsid w:val="00CB67C8"/>
    <w:rsid w:val="00CB755C"/>
    <w:rsid w:val="00CC4514"/>
    <w:rsid w:val="00CC5AD6"/>
    <w:rsid w:val="00CD5136"/>
    <w:rsid w:val="00CD66B5"/>
    <w:rsid w:val="00CE1A11"/>
    <w:rsid w:val="00CF0205"/>
    <w:rsid w:val="00CF2CCD"/>
    <w:rsid w:val="00CF37AA"/>
    <w:rsid w:val="00CF51F4"/>
    <w:rsid w:val="00CF51FA"/>
    <w:rsid w:val="00CF55A5"/>
    <w:rsid w:val="00CF698B"/>
    <w:rsid w:val="00D1024A"/>
    <w:rsid w:val="00D144B8"/>
    <w:rsid w:val="00D22DE6"/>
    <w:rsid w:val="00D23870"/>
    <w:rsid w:val="00D27EDB"/>
    <w:rsid w:val="00D34629"/>
    <w:rsid w:val="00D351F4"/>
    <w:rsid w:val="00D450B5"/>
    <w:rsid w:val="00D51C41"/>
    <w:rsid w:val="00D52C2F"/>
    <w:rsid w:val="00D535BF"/>
    <w:rsid w:val="00D5554C"/>
    <w:rsid w:val="00D56293"/>
    <w:rsid w:val="00D57D8D"/>
    <w:rsid w:val="00D616CE"/>
    <w:rsid w:val="00D64BDC"/>
    <w:rsid w:val="00D674F6"/>
    <w:rsid w:val="00D76334"/>
    <w:rsid w:val="00D8550A"/>
    <w:rsid w:val="00D87D4B"/>
    <w:rsid w:val="00D9479F"/>
    <w:rsid w:val="00DA3CBA"/>
    <w:rsid w:val="00DB04F0"/>
    <w:rsid w:val="00DB2709"/>
    <w:rsid w:val="00DB36F3"/>
    <w:rsid w:val="00DB5280"/>
    <w:rsid w:val="00DC1509"/>
    <w:rsid w:val="00DC1C0C"/>
    <w:rsid w:val="00DC1ECF"/>
    <w:rsid w:val="00DC682D"/>
    <w:rsid w:val="00DE12DB"/>
    <w:rsid w:val="00DE34A1"/>
    <w:rsid w:val="00DE5E86"/>
    <w:rsid w:val="00DE60AB"/>
    <w:rsid w:val="00DF7731"/>
    <w:rsid w:val="00E0230E"/>
    <w:rsid w:val="00E02CC4"/>
    <w:rsid w:val="00E06C92"/>
    <w:rsid w:val="00E11B77"/>
    <w:rsid w:val="00E12B82"/>
    <w:rsid w:val="00E1580D"/>
    <w:rsid w:val="00E20CEE"/>
    <w:rsid w:val="00E348FB"/>
    <w:rsid w:val="00E41764"/>
    <w:rsid w:val="00E439B5"/>
    <w:rsid w:val="00E44CAA"/>
    <w:rsid w:val="00E472F0"/>
    <w:rsid w:val="00E5139F"/>
    <w:rsid w:val="00E550AF"/>
    <w:rsid w:val="00E5680B"/>
    <w:rsid w:val="00E653F0"/>
    <w:rsid w:val="00E70836"/>
    <w:rsid w:val="00E758F8"/>
    <w:rsid w:val="00E773A3"/>
    <w:rsid w:val="00E80DAF"/>
    <w:rsid w:val="00E8176B"/>
    <w:rsid w:val="00E821D3"/>
    <w:rsid w:val="00E90396"/>
    <w:rsid w:val="00E971B1"/>
    <w:rsid w:val="00EB58CB"/>
    <w:rsid w:val="00EC0722"/>
    <w:rsid w:val="00EC0EF3"/>
    <w:rsid w:val="00EC1E45"/>
    <w:rsid w:val="00EC37ED"/>
    <w:rsid w:val="00EC4F35"/>
    <w:rsid w:val="00ED0664"/>
    <w:rsid w:val="00ED13D3"/>
    <w:rsid w:val="00ED69A6"/>
    <w:rsid w:val="00ED7AB5"/>
    <w:rsid w:val="00EE059C"/>
    <w:rsid w:val="00EF0AA8"/>
    <w:rsid w:val="00EF5246"/>
    <w:rsid w:val="00EF5AB1"/>
    <w:rsid w:val="00F01574"/>
    <w:rsid w:val="00F10B53"/>
    <w:rsid w:val="00F11CEC"/>
    <w:rsid w:val="00F14433"/>
    <w:rsid w:val="00F14A29"/>
    <w:rsid w:val="00F234F1"/>
    <w:rsid w:val="00F27EA6"/>
    <w:rsid w:val="00F33625"/>
    <w:rsid w:val="00F337CD"/>
    <w:rsid w:val="00F401A0"/>
    <w:rsid w:val="00F426A9"/>
    <w:rsid w:val="00F46E28"/>
    <w:rsid w:val="00F47127"/>
    <w:rsid w:val="00F51D0E"/>
    <w:rsid w:val="00F52025"/>
    <w:rsid w:val="00F5293A"/>
    <w:rsid w:val="00F67908"/>
    <w:rsid w:val="00F719BC"/>
    <w:rsid w:val="00F7612C"/>
    <w:rsid w:val="00F772EF"/>
    <w:rsid w:val="00F817C4"/>
    <w:rsid w:val="00F81B4B"/>
    <w:rsid w:val="00F82099"/>
    <w:rsid w:val="00F83F95"/>
    <w:rsid w:val="00F84C16"/>
    <w:rsid w:val="00F87ED6"/>
    <w:rsid w:val="00F92CBF"/>
    <w:rsid w:val="00FA2D70"/>
    <w:rsid w:val="00FA6EC8"/>
    <w:rsid w:val="00FA7ACB"/>
    <w:rsid w:val="00FB36B3"/>
    <w:rsid w:val="00FB43E9"/>
    <w:rsid w:val="00FC2C72"/>
    <w:rsid w:val="00FC370F"/>
    <w:rsid w:val="00FD28A5"/>
    <w:rsid w:val="00FF068D"/>
    <w:rsid w:val="00FF2CE3"/>
    <w:rsid w:val="00FF33F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CB59"/>
  <w15:chartTrackingRefBased/>
  <w15:docId w15:val="{C9539D94-7FDF-4929-AFD6-95AD74C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7418AD"/>
    <w:pPr>
      <w:keepNext/>
      <w:keepLines/>
      <w:spacing w:before="120" w:after="80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4C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424C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7418AD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7418AD"/>
    <w:pPr>
      <w:spacing w:after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418AD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7418AD"/>
    <w:rPr>
      <w:rFonts w:ascii="Arial" w:hAnsi="Arial"/>
      <w:b/>
      <w:caps/>
      <w:sz w:val="18"/>
    </w:rPr>
  </w:style>
  <w:style w:type="character" w:styleId="Hyperlink">
    <w:name w:val="Hyperlink"/>
    <w:basedOn w:val="DefaultParagraphFont"/>
    <w:uiPriority w:val="99"/>
    <w:unhideWhenUsed/>
    <w:rsid w:val="009D6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02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Po7DtYZ0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Sorensen</dc:creator>
  <cp:keywords/>
  <dc:description/>
  <cp:lastModifiedBy>Salvador Cruz</cp:lastModifiedBy>
  <cp:revision>9</cp:revision>
  <dcterms:created xsi:type="dcterms:W3CDTF">2021-08-24T23:15:00Z</dcterms:created>
  <dcterms:modified xsi:type="dcterms:W3CDTF">2021-10-08T21:50:00Z</dcterms:modified>
</cp:coreProperties>
</file>